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54" w:rsidRPr="00E62665" w:rsidRDefault="00D37B54" w:rsidP="00A32C8B">
      <w:pPr>
        <w:pStyle w:val="Default"/>
        <w:jc w:val="center"/>
        <w:rPr>
          <w:sz w:val="20"/>
          <w:szCs w:val="20"/>
        </w:rPr>
      </w:pPr>
      <w:r w:rsidRPr="00E62665">
        <w:rPr>
          <w:i/>
          <w:iCs/>
          <w:sz w:val="20"/>
          <w:szCs w:val="20"/>
        </w:rPr>
        <w:t>Con l‘Europa investiamo nel vostro futuro</w:t>
      </w:r>
    </w:p>
    <w:p w:rsidR="00D37B54" w:rsidRPr="00E62665" w:rsidRDefault="00D37B54" w:rsidP="00D37B54">
      <w:pPr>
        <w:pStyle w:val="Default"/>
        <w:jc w:val="center"/>
        <w:rPr>
          <w:b/>
          <w:bCs/>
          <w:sz w:val="20"/>
          <w:szCs w:val="20"/>
        </w:rPr>
      </w:pPr>
      <w:r w:rsidRPr="00E62665">
        <w:rPr>
          <w:b/>
          <w:bCs/>
          <w:sz w:val="20"/>
          <w:szCs w:val="20"/>
        </w:rPr>
        <w:t>PROGRAMMA OPERATIVO REGIONALE</w:t>
      </w:r>
    </w:p>
    <w:p w:rsidR="00D37B54" w:rsidRPr="00E62665" w:rsidRDefault="00D37B54" w:rsidP="00D37B54">
      <w:pPr>
        <w:pStyle w:val="Default"/>
        <w:jc w:val="center"/>
        <w:rPr>
          <w:sz w:val="20"/>
          <w:szCs w:val="20"/>
        </w:rPr>
      </w:pPr>
      <w:r w:rsidRPr="00E62665">
        <w:rPr>
          <w:b/>
          <w:bCs/>
          <w:sz w:val="20"/>
          <w:szCs w:val="20"/>
        </w:rPr>
        <w:t>CCI – 2007IT051PO007</w:t>
      </w:r>
    </w:p>
    <w:p w:rsidR="00D37B54" w:rsidRPr="00E62665" w:rsidRDefault="00D37B54" w:rsidP="00D37B54">
      <w:pPr>
        <w:pStyle w:val="Default"/>
        <w:jc w:val="center"/>
        <w:rPr>
          <w:b/>
          <w:bCs/>
          <w:i/>
          <w:iCs/>
          <w:sz w:val="20"/>
          <w:szCs w:val="20"/>
        </w:rPr>
      </w:pPr>
      <w:r w:rsidRPr="00E62665">
        <w:rPr>
          <w:b/>
          <w:bCs/>
          <w:i/>
          <w:iCs/>
          <w:sz w:val="20"/>
          <w:szCs w:val="20"/>
        </w:rPr>
        <w:t>“Fondo Sociale Europeo "Competenze per lo Sviluppo"</w:t>
      </w:r>
    </w:p>
    <w:p w:rsidR="00D37B54" w:rsidRPr="00E62665" w:rsidRDefault="00D37B54" w:rsidP="00D37B54">
      <w:pPr>
        <w:pStyle w:val="Default"/>
        <w:jc w:val="center"/>
        <w:rPr>
          <w:sz w:val="20"/>
          <w:szCs w:val="20"/>
          <w:lang w:val="en-US"/>
        </w:rPr>
      </w:pPr>
      <w:r w:rsidRPr="00E62665">
        <w:rPr>
          <w:b/>
          <w:bCs/>
          <w:iCs/>
          <w:sz w:val="20"/>
          <w:szCs w:val="20"/>
          <w:lang w:val="en-US"/>
        </w:rPr>
        <w:t>PON-B-1-FSE-201464</w:t>
      </w:r>
    </w:p>
    <w:p w:rsidR="00D37B54" w:rsidRDefault="00D37B54" w:rsidP="00D37B54">
      <w:pPr>
        <w:pStyle w:val="Default"/>
        <w:jc w:val="center"/>
        <w:rPr>
          <w:b/>
          <w:bCs/>
          <w:sz w:val="20"/>
          <w:szCs w:val="20"/>
          <w:lang w:val="en-US"/>
        </w:rPr>
      </w:pPr>
      <w:r w:rsidRPr="00E62665">
        <w:rPr>
          <w:b/>
          <w:bCs/>
          <w:sz w:val="20"/>
          <w:szCs w:val="20"/>
          <w:lang w:val="en-US"/>
        </w:rPr>
        <w:t xml:space="preserve">     PON-C-1-FSE 2014-1273</w:t>
      </w:r>
    </w:p>
    <w:p w:rsidR="003142A0" w:rsidRPr="00E62665" w:rsidRDefault="003142A0" w:rsidP="00D37B54">
      <w:pPr>
        <w:pStyle w:val="Default"/>
        <w:jc w:val="center"/>
        <w:rPr>
          <w:b/>
          <w:bCs/>
          <w:sz w:val="20"/>
          <w:szCs w:val="20"/>
          <w:lang w:val="en-US"/>
        </w:rPr>
      </w:pPr>
    </w:p>
    <w:p w:rsidR="003142A0" w:rsidRDefault="003142A0" w:rsidP="003142A0">
      <w:pPr>
        <w:jc w:val="center"/>
        <w:rPr>
          <w:b/>
          <w:u w:val="single"/>
        </w:rPr>
      </w:pPr>
      <w:r>
        <w:rPr>
          <w:b/>
          <w:u w:val="single"/>
        </w:rPr>
        <w:t>ALLEGATO C PROPOSTA PROGETTUALE</w:t>
      </w:r>
    </w:p>
    <w:p w:rsidR="003142A0" w:rsidRDefault="003142A0" w:rsidP="003142A0">
      <w:pPr>
        <w:jc w:val="center"/>
      </w:pPr>
      <w:r>
        <w:rPr>
          <w:b/>
          <w:u w:val="single"/>
        </w:rPr>
        <w:t>MODULO  FORMATIVO ___________________</w:t>
      </w:r>
      <w:r>
        <w:t xml:space="preserve">       </w:t>
      </w:r>
    </w:p>
    <w:p w:rsidR="003142A0" w:rsidRDefault="003142A0" w:rsidP="003142A0">
      <w:pPr>
        <w:jc w:val="center"/>
      </w:pPr>
      <w:r>
        <w:t xml:space="preserve"> CANDIDATO____________________________________________                                                                            </w:t>
      </w:r>
    </w:p>
    <w:tbl>
      <w:tblPr>
        <w:tblW w:w="9778" w:type="dxa"/>
        <w:tblCellMar>
          <w:left w:w="10" w:type="dxa"/>
          <w:right w:w="10" w:type="dxa"/>
        </w:tblCellMar>
        <w:tblLook w:val="04A0"/>
      </w:tblPr>
      <w:tblGrid>
        <w:gridCol w:w="4889"/>
        <w:gridCol w:w="4889"/>
      </w:tblGrid>
      <w:tr w:rsidR="003142A0" w:rsidTr="003142A0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882E84" w:rsidP="00882E8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PREMESSA</w:t>
            </w:r>
          </w:p>
          <w:p w:rsidR="00882E84" w:rsidRDefault="00882E84" w:rsidP="00882E84">
            <w:pPr>
              <w:spacing w:after="0" w:line="240" w:lineRule="auto"/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3142A0">
            <w:pPr>
              <w:spacing w:after="0" w:line="240" w:lineRule="auto"/>
            </w:pPr>
          </w:p>
        </w:tc>
      </w:tr>
      <w:tr w:rsidR="00882E84" w:rsidTr="003142A0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84" w:rsidRDefault="00882E84" w:rsidP="00882E8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FINALITA’</w:t>
            </w:r>
          </w:p>
          <w:p w:rsidR="00882E84" w:rsidRDefault="00882E84">
            <w:pPr>
              <w:spacing w:after="0" w:line="240" w:lineRule="auto"/>
              <w:rPr>
                <w:b/>
              </w:rPr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84" w:rsidRDefault="00882E84">
            <w:pPr>
              <w:spacing w:after="0" w:line="240" w:lineRule="auto"/>
            </w:pPr>
          </w:p>
        </w:tc>
      </w:tr>
      <w:tr w:rsidR="003142A0" w:rsidTr="003142A0">
        <w:trPr>
          <w:trHeight w:val="412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42A0" w:rsidRDefault="003142A0">
            <w:pPr>
              <w:spacing w:after="0" w:line="240" w:lineRule="auto"/>
            </w:pPr>
            <w:r>
              <w:rPr>
                <w:b/>
              </w:rPr>
              <w:t>OBIETTIVI SPECIFICI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3142A0">
            <w:pPr>
              <w:spacing w:after="0" w:line="240" w:lineRule="auto"/>
            </w:pPr>
          </w:p>
        </w:tc>
      </w:tr>
      <w:tr w:rsidR="003142A0" w:rsidTr="003142A0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3142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METODOLOGIA</w:t>
            </w:r>
          </w:p>
          <w:p w:rsidR="003142A0" w:rsidRDefault="003142A0">
            <w:pPr>
              <w:spacing w:after="0" w:line="240" w:lineRule="auto"/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3142A0">
            <w:pPr>
              <w:spacing w:after="0" w:line="240" w:lineRule="auto"/>
            </w:pPr>
          </w:p>
        </w:tc>
      </w:tr>
      <w:tr w:rsidR="003142A0" w:rsidTr="003142A0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3142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RISORSE /MATERIALI OCCORRENTI</w:t>
            </w:r>
          </w:p>
          <w:p w:rsidR="003142A0" w:rsidRDefault="003142A0">
            <w:pPr>
              <w:spacing w:after="0" w:line="240" w:lineRule="auto"/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3142A0">
            <w:pPr>
              <w:spacing w:after="0" w:line="240" w:lineRule="auto"/>
            </w:pPr>
          </w:p>
        </w:tc>
      </w:tr>
      <w:tr w:rsidR="003142A0" w:rsidTr="003142A0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3142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CONTENUTI e ATTIVITA’</w:t>
            </w:r>
          </w:p>
          <w:p w:rsidR="003142A0" w:rsidRDefault="003142A0">
            <w:pPr>
              <w:spacing w:after="0" w:line="240" w:lineRule="auto"/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3142A0">
            <w:pPr>
              <w:spacing w:after="0" w:line="240" w:lineRule="auto"/>
            </w:pPr>
          </w:p>
        </w:tc>
      </w:tr>
      <w:tr w:rsidR="003142A0" w:rsidTr="003142A0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3142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ASPETTI INNOVATIVI DELLA PROPOSTA</w:t>
            </w:r>
          </w:p>
          <w:p w:rsidR="003142A0" w:rsidRDefault="003142A0">
            <w:pPr>
              <w:spacing w:after="0" w:line="240" w:lineRule="auto"/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3142A0">
            <w:pPr>
              <w:spacing w:after="0" w:line="240" w:lineRule="auto"/>
            </w:pPr>
          </w:p>
        </w:tc>
      </w:tr>
      <w:tr w:rsidR="003142A0" w:rsidTr="003142A0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3142A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MODALITA’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VERIFICA/VALUTAZIONE</w:t>
            </w:r>
          </w:p>
          <w:p w:rsidR="003142A0" w:rsidRDefault="003142A0">
            <w:pPr>
              <w:spacing w:after="0" w:line="240" w:lineRule="auto"/>
              <w:rPr>
                <w:b/>
              </w:rPr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2A0" w:rsidRDefault="003142A0">
            <w:pPr>
              <w:spacing w:after="0" w:line="240" w:lineRule="auto"/>
            </w:pPr>
          </w:p>
        </w:tc>
      </w:tr>
    </w:tbl>
    <w:p w:rsidR="003142A0" w:rsidRDefault="003142A0" w:rsidP="003142A0">
      <w:pPr>
        <w:spacing w:line="240" w:lineRule="auto"/>
        <w:jc w:val="right"/>
      </w:pPr>
      <w:r>
        <w:t>FIRMA</w:t>
      </w:r>
    </w:p>
    <w:p w:rsidR="003142A0" w:rsidRDefault="003142A0" w:rsidP="003142A0">
      <w:pPr>
        <w:spacing w:line="240" w:lineRule="auto"/>
      </w:pPr>
    </w:p>
    <w:p w:rsidR="00227A33" w:rsidRPr="003142A0" w:rsidRDefault="00227A33" w:rsidP="003142A0">
      <w:pPr>
        <w:jc w:val="both"/>
        <w:rPr>
          <w:rFonts w:ascii="Times New Roman" w:hAnsi="Times New Roman"/>
          <w:lang w:val="en-US"/>
        </w:rPr>
      </w:pPr>
    </w:p>
    <w:sectPr w:rsidR="00227A33" w:rsidRPr="003142A0" w:rsidSect="003646E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C4E" w:rsidRDefault="00916C4E" w:rsidP="00D37B54">
      <w:pPr>
        <w:spacing w:after="0" w:line="240" w:lineRule="auto"/>
      </w:pPr>
      <w:r>
        <w:separator/>
      </w:r>
    </w:p>
  </w:endnote>
  <w:endnote w:type="continuationSeparator" w:id="0">
    <w:p w:rsidR="00916C4E" w:rsidRDefault="00916C4E" w:rsidP="00D37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18633"/>
      <w:docPartObj>
        <w:docPartGallery w:val="Page Numbers (Bottom of Page)"/>
        <w:docPartUnique/>
      </w:docPartObj>
    </w:sdtPr>
    <w:sdtContent>
      <w:p w:rsidR="00F45667" w:rsidRDefault="001E10CE">
        <w:pPr>
          <w:pStyle w:val="Pidipagina"/>
          <w:jc w:val="right"/>
        </w:pPr>
        <w:fldSimple w:instr=" PAGE   \* MERGEFORMAT ">
          <w:r w:rsidR="00F9208B">
            <w:rPr>
              <w:noProof/>
            </w:rPr>
            <w:t>1</w:t>
          </w:r>
        </w:fldSimple>
      </w:p>
    </w:sdtContent>
  </w:sdt>
  <w:p w:rsidR="00F45667" w:rsidRDefault="00F4566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C4E" w:rsidRDefault="00916C4E" w:rsidP="00D37B54">
      <w:pPr>
        <w:spacing w:after="0" w:line="240" w:lineRule="auto"/>
      </w:pPr>
      <w:r>
        <w:separator/>
      </w:r>
    </w:p>
  </w:footnote>
  <w:footnote w:type="continuationSeparator" w:id="0">
    <w:p w:rsidR="00916C4E" w:rsidRDefault="00916C4E" w:rsidP="00D37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67" w:rsidRDefault="00F45667" w:rsidP="00E62665">
    <w:pPr>
      <w:pStyle w:val="Intestazione"/>
      <w:jc w:val="center"/>
    </w:pPr>
    <w:r w:rsidRPr="00D37B54">
      <w:rPr>
        <w:noProof/>
        <w:lang w:eastAsia="it-IT"/>
      </w:rPr>
      <w:drawing>
        <wp:inline distT="0" distB="0" distL="0" distR="0">
          <wp:extent cx="5808621" cy="826804"/>
          <wp:effectExtent l="19050" t="0" r="1629" b="0"/>
          <wp:docPr id="1" name="Immagine 1" descr="intestaz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testazio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0489" cy="82849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45667" w:rsidRDefault="00F45667" w:rsidP="00A32C8B">
    <w:pPr>
      <w:pStyle w:val="Intestazione"/>
      <w:jc w:val="right"/>
    </w:pPr>
    <w:r w:rsidRPr="00D37B54">
      <w:rPr>
        <w:noProof/>
        <w:lang w:eastAsia="it-IT"/>
      </w:rPr>
      <w:drawing>
        <wp:inline distT="0" distB="0" distL="0" distR="0">
          <wp:extent cx="3455670" cy="712699"/>
          <wp:effectExtent l="1905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1186" cy="7179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32C8B">
      <w:rPr>
        <w:noProof/>
        <w:lang w:eastAsia="it-IT"/>
      </w:rPr>
      <w:drawing>
        <wp:inline distT="0" distB="0" distL="0" distR="0">
          <wp:extent cx="2477416" cy="620202"/>
          <wp:effectExtent l="19050" t="0" r="0" b="0"/>
          <wp:docPr id="3" name="Immagine 1" descr="https://encrypted-tbn0.gstatic.com/images?q=tbn:ANd9GcS55iJGWs-dwSjg3eCKQVbBcXcmsJTcuOHxs4BFgM8roStswcWBng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encrypted-tbn0.gstatic.com/images?q=tbn:ANd9GcS55iJGWs-dwSjg3eCKQVbBcXcmsJTcuOHxs4BFgM8roStswcWBng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7752" cy="62779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7713"/>
    <w:multiLevelType w:val="multilevel"/>
    <w:tmpl w:val="D778D3D6"/>
    <w:lvl w:ilvl="0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9103E27"/>
    <w:multiLevelType w:val="multilevel"/>
    <w:tmpl w:val="36B2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0761B8"/>
    <w:multiLevelType w:val="hybridMultilevel"/>
    <w:tmpl w:val="E3E44210"/>
    <w:lvl w:ilvl="0" w:tplc="50A09D9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C8626E"/>
    <w:multiLevelType w:val="singleLevel"/>
    <w:tmpl w:val="86E479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DB0003C"/>
    <w:multiLevelType w:val="singleLevel"/>
    <w:tmpl w:val="7A36FC36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5">
    <w:nsid w:val="5E094572"/>
    <w:multiLevelType w:val="hybridMultilevel"/>
    <w:tmpl w:val="B4D04282"/>
    <w:lvl w:ilvl="0" w:tplc="486CA334">
      <w:start w:val="200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3111802"/>
    <w:multiLevelType w:val="hybridMultilevel"/>
    <w:tmpl w:val="B4329588"/>
    <w:lvl w:ilvl="0" w:tplc="486CA334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1C2756"/>
    <w:multiLevelType w:val="hybridMultilevel"/>
    <w:tmpl w:val="C3C62BFA"/>
    <w:lvl w:ilvl="0" w:tplc="23EEA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37B54"/>
    <w:rsid w:val="000018D5"/>
    <w:rsid w:val="0005599B"/>
    <w:rsid w:val="000924FE"/>
    <w:rsid w:val="00115422"/>
    <w:rsid w:val="00186101"/>
    <w:rsid w:val="00186685"/>
    <w:rsid w:val="001A5F43"/>
    <w:rsid w:val="001B4E2B"/>
    <w:rsid w:val="001E101C"/>
    <w:rsid w:val="001E10CE"/>
    <w:rsid w:val="002117B1"/>
    <w:rsid w:val="00227A33"/>
    <w:rsid w:val="002B6A99"/>
    <w:rsid w:val="002B6DC1"/>
    <w:rsid w:val="003142A0"/>
    <w:rsid w:val="003279EB"/>
    <w:rsid w:val="00362371"/>
    <w:rsid w:val="003646ED"/>
    <w:rsid w:val="00371F1C"/>
    <w:rsid w:val="00402423"/>
    <w:rsid w:val="00423260"/>
    <w:rsid w:val="0045433A"/>
    <w:rsid w:val="0049474D"/>
    <w:rsid w:val="005108AA"/>
    <w:rsid w:val="00517F4B"/>
    <w:rsid w:val="00566CBB"/>
    <w:rsid w:val="00587DE7"/>
    <w:rsid w:val="005A4383"/>
    <w:rsid w:val="005B03C0"/>
    <w:rsid w:val="00681ECB"/>
    <w:rsid w:val="00745006"/>
    <w:rsid w:val="00792911"/>
    <w:rsid w:val="00816ACB"/>
    <w:rsid w:val="00854BA8"/>
    <w:rsid w:val="00882E84"/>
    <w:rsid w:val="00910493"/>
    <w:rsid w:val="00911DA0"/>
    <w:rsid w:val="00916C4E"/>
    <w:rsid w:val="00925FDE"/>
    <w:rsid w:val="00955F45"/>
    <w:rsid w:val="009A1B28"/>
    <w:rsid w:val="009A62FB"/>
    <w:rsid w:val="009F57F8"/>
    <w:rsid w:val="00A32C8B"/>
    <w:rsid w:val="00A37551"/>
    <w:rsid w:val="00A817E2"/>
    <w:rsid w:val="00A87CA3"/>
    <w:rsid w:val="00AF1A83"/>
    <w:rsid w:val="00B24A96"/>
    <w:rsid w:val="00B86DE1"/>
    <w:rsid w:val="00B96436"/>
    <w:rsid w:val="00BA3029"/>
    <w:rsid w:val="00C2726E"/>
    <w:rsid w:val="00D0687C"/>
    <w:rsid w:val="00D22855"/>
    <w:rsid w:val="00D35235"/>
    <w:rsid w:val="00D37B54"/>
    <w:rsid w:val="00D6293E"/>
    <w:rsid w:val="00D85BE0"/>
    <w:rsid w:val="00E62665"/>
    <w:rsid w:val="00EB66EB"/>
    <w:rsid w:val="00F45667"/>
    <w:rsid w:val="00F54E6F"/>
    <w:rsid w:val="00F9208B"/>
    <w:rsid w:val="00FC3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42A0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37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37B54"/>
    <w:pPr>
      <w:tabs>
        <w:tab w:val="center" w:pos="4819"/>
        <w:tab w:val="right" w:pos="9638"/>
      </w:tabs>
      <w:suppressAutoHyphens w:val="0"/>
      <w:autoSpaceDN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37B54"/>
  </w:style>
  <w:style w:type="paragraph" w:styleId="Pidipagina">
    <w:name w:val="footer"/>
    <w:basedOn w:val="Normale"/>
    <w:link w:val="PidipaginaCarattere"/>
    <w:uiPriority w:val="99"/>
    <w:unhideWhenUsed/>
    <w:rsid w:val="00D37B54"/>
    <w:pPr>
      <w:tabs>
        <w:tab w:val="center" w:pos="4819"/>
        <w:tab w:val="right" w:pos="9638"/>
      </w:tabs>
      <w:suppressAutoHyphens w:val="0"/>
      <w:autoSpaceDN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7B5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7B54"/>
    <w:pPr>
      <w:suppressAutoHyphens w:val="0"/>
      <w:autoSpaceDN/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7B54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0924FE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362371"/>
    <w:pPr>
      <w:suppressAutoHyphens w:val="0"/>
      <w:autoSpaceDN/>
      <w:ind w:left="720"/>
      <w:contextualSpacing/>
    </w:pPr>
    <w:rPr>
      <w:rFonts w:asciiTheme="minorHAnsi" w:eastAsiaTheme="minorHAnsi" w:hAnsiTheme="minorHAnsi" w:cstheme="minorBidi"/>
    </w:rPr>
  </w:style>
  <w:style w:type="table" w:styleId="Grigliatabella">
    <w:name w:val="Table Grid"/>
    <w:basedOn w:val="Tabellanormale"/>
    <w:uiPriority w:val="59"/>
    <w:rsid w:val="00211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624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2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92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22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94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008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6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72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174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026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8477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231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8420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332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3684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ogle.it/url?sa=i&amp;rct=j&amp;q=&amp;esrc=s&amp;source=images&amp;cd=&amp;cad=rja&amp;uact=8&amp;ved=0CAcQjRw&amp;url=http://www.isiseuropa.gov.it/vales/&amp;ei=Hi3sVIOPBZbzau6dgPAN&amp;bvm=bv.86475890,d.d2s&amp;psig=AFQjCNFsKfD2GlDAs_HUK7TPSKAf-mQfoA&amp;ust=1424850587868066" TargetMode="External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 Spitaleri</dc:creator>
  <cp:lastModifiedBy>Dirigente Spitaleri</cp:lastModifiedBy>
  <cp:revision>2</cp:revision>
  <cp:lastPrinted>2015-02-24T07:53:00Z</cp:lastPrinted>
  <dcterms:created xsi:type="dcterms:W3CDTF">2015-02-24T11:41:00Z</dcterms:created>
  <dcterms:modified xsi:type="dcterms:W3CDTF">2015-02-24T11:41:00Z</dcterms:modified>
</cp:coreProperties>
</file>